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D863" w14:textId="5412F59D" w:rsidR="00873CAE" w:rsidRPr="00873CAE" w:rsidRDefault="00873CAE" w:rsidP="00873CAE">
      <w:pPr>
        <w:shd w:val="clear" w:color="auto" w:fill="FFFFFF"/>
        <w:spacing w:after="0" w:line="240" w:lineRule="auto"/>
        <w:ind w:left="720" w:hanging="360"/>
        <w:jc w:val="center"/>
        <w:rPr>
          <w:rFonts w:ascii="Arial" w:hAnsi="Arial" w:cs="Arial"/>
          <w:sz w:val="32"/>
          <w:szCs w:val="32"/>
        </w:rPr>
      </w:pPr>
      <w:r w:rsidRPr="00873CAE">
        <w:rPr>
          <w:rFonts w:ascii="Arial" w:hAnsi="Arial" w:cs="Arial"/>
          <w:sz w:val="32"/>
          <w:szCs w:val="32"/>
        </w:rPr>
        <w:t>Instructions or Tempo Parents - Paws</w:t>
      </w:r>
    </w:p>
    <w:p w14:paraId="3D4B6336" w14:textId="77777777" w:rsidR="00873CAE" w:rsidRPr="00873CAE" w:rsidRDefault="00873CAE" w:rsidP="00873CA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sz w:val="32"/>
          <w:szCs w:val="32"/>
        </w:rPr>
      </w:pPr>
    </w:p>
    <w:p w14:paraId="4E94FE09" w14:textId="77777777" w:rsidR="00873CAE" w:rsidRPr="00873CAE" w:rsidRDefault="00873CAE" w:rsidP="00873C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>Because of the Covid situation, sessions are organized by team.  Awards will follow each session.</w:t>
      </w:r>
    </w:p>
    <w:p w14:paraId="45DE41B1" w14:textId="0416FE90" w:rsidR="00873CAE" w:rsidRPr="00873CAE" w:rsidRDefault="00873CAE" w:rsidP="00694D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>Except for gymnasts warming up &amp; competing, everyone is expected to wear a mask.</w:t>
      </w:r>
    </w:p>
    <w:p w14:paraId="01309BBB" w14:textId="40D2F800" w:rsidR="00873CAE" w:rsidRPr="00873CAE" w:rsidRDefault="00873CAE" w:rsidP="00873CA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7880F223" w14:textId="77777777" w:rsidR="00873CAE" w:rsidRPr="00873CAE" w:rsidRDefault="00873CAE" w:rsidP="00873CA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7A8B006F" w14:textId="77777777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>Tempo (Xcel) - Saturday Feb 5th - SESSION 2</w:t>
      </w:r>
    </w:p>
    <w:p w14:paraId="121682EB" w14:textId="09DCE538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>9:</w:t>
      </w:r>
      <w:r w:rsidR="00BA08D0">
        <w:rPr>
          <w:rFonts w:ascii="Arial" w:eastAsia="Times New Roman" w:hAnsi="Arial" w:cs="Arial"/>
          <w:color w:val="000000"/>
          <w:sz w:val="32"/>
          <w:szCs w:val="32"/>
        </w:rPr>
        <w:t>30</w:t>
      </w:r>
      <w:r w:rsidRPr="00873CAE">
        <w:rPr>
          <w:rFonts w:ascii="Arial" w:eastAsia="Times New Roman" w:hAnsi="Arial" w:cs="Arial"/>
          <w:color w:val="000000"/>
          <w:sz w:val="32"/>
          <w:szCs w:val="32"/>
        </w:rPr>
        <w:t xml:space="preserve">:    Be inside competition hall, hair in bun, makeup, </w:t>
      </w:r>
    </w:p>
    <w:p w14:paraId="419C9A0F" w14:textId="6C70856D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 xml:space="preserve">            wearing competition leotard, tempo warm up suite over it.</w:t>
      </w:r>
    </w:p>
    <w:p w14:paraId="2FCF157B" w14:textId="7C08C0EA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>9:</w:t>
      </w:r>
      <w:r w:rsidR="00BA08D0">
        <w:rPr>
          <w:rFonts w:ascii="Arial" w:eastAsia="Times New Roman" w:hAnsi="Arial" w:cs="Arial"/>
          <w:color w:val="000000"/>
          <w:sz w:val="32"/>
          <w:szCs w:val="32"/>
        </w:rPr>
        <w:t>45</w:t>
      </w:r>
      <w:r w:rsidRPr="00873CAE">
        <w:rPr>
          <w:rFonts w:ascii="Arial" w:eastAsia="Times New Roman" w:hAnsi="Arial" w:cs="Arial"/>
          <w:color w:val="000000"/>
          <w:sz w:val="32"/>
          <w:szCs w:val="32"/>
        </w:rPr>
        <w:t>:    Warm up</w:t>
      </w:r>
    </w:p>
    <w:p w14:paraId="3677D5F8" w14:textId="2F7FF0B0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>10:</w:t>
      </w:r>
      <w:r w:rsidR="00BA08D0">
        <w:rPr>
          <w:rFonts w:ascii="Arial" w:eastAsia="Times New Roman" w:hAnsi="Arial" w:cs="Arial"/>
          <w:color w:val="000000"/>
          <w:sz w:val="32"/>
          <w:szCs w:val="32"/>
        </w:rPr>
        <w:t>45</w:t>
      </w:r>
      <w:r w:rsidRPr="00873CAE">
        <w:rPr>
          <w:rFonts w:ascii="Arial" w:eastAsia="Times New Roman" w:hAnsi="Arial" w:cs="Arial"/>
          <w:color w:val="000000"/>
          <w:sz w:val="32"/>
          <w:szCs w:val="32"/>
        </w:rPr>
        <w:t>   Competition starts.</w:t>
      </w:r>
    </w:p>
    <w:p w14:paraId="2E584D1B" w14:textId="31C493E6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>11:</w:t>
      </w:r>
      <w:r w:rsidR="00BA08D0">
        <w:rPr>
          <w:rFonts w:ascii="Arial" w:eastAsia="Times New Roman" w:hAnsi="Arial" w:cs="Arial"/>
          <w:color w:val="000000"/>
          <w:sz w:val="32"/>
          <w:szCs w:val="32"/>
        </w:rPr>
        <w:t>45</w:t>
      </w:r>
      <w:bookmarkStart w:id="0" w:name="_GoBack"/>
      <w:bookmarkEnd w:id="0"/>
      <w:proofErr w:type="gramStart"/>
      <w:r w:rsidRPr="00873CAE">
        <w:rPr>
          <w:rFonts w:ascii="Arial" w:eastAsia="Times New Roman" w:hAnsi="Arial" w:cs="Arial"/>
          <w:color w:val="000000"/>
          <w:sz w:val="32"/>
          <w:szCs w:val="32"/>
        </w:rPr>
        <w:t>:  (</w:t>
      </w:r>
      <w:proofErr w:type="gramEnd"/>
      <w:r w:rsidRPr="00873CAE">
        <w:rPr>
          <w:rFonts w:ascii="Arial" w:eastAsia="Times New Roman" w:hAnsi="Arial" w:cs="Arial"/>
          <w:color w:val="000000"/>
          <w:sz w:val="32"/>
          <w:szCs w:val="32"/>
        </w:rPr>
        <w:t>Approximately) awards</w:t>
      </w:r>
    </w:p>
    <w:p w14:paraId="02D89D8A" w14:textId="77777777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0C92DFA0" w14:textId="77777777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7999B64B" w14:textId="4501443B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>Developmental program (Alejandra) - Sunday Feb 6th</w:t>
      </w:r>
    </w:p>
    <w:p w14:paraId="68DE27B7" w14:textId="77777777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 xml:space="preserve">8:15:     Be inside competition hall, hair in bun, makeup, </w:t>
      </w:r>
    </w:p>
    <w:p w14:paraId="2DA676B7" w14:textId="77777777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 xml:space="preserve">            wearing competition leotard, tempo warm up suite over it.</w:t>
      </w:r>
    </w:p>
    <w:p w14:paraId="48AF57A1" w14:textId="66251F26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>8:30:    Warm up</w:t>
      </w:r>
    </w:p>
    <w:p w14:paraId="09C18DC3" w14:textId="77777777" w:rsidR="00873CAE" w:rsidRPr="00873CAE" w:rsidRDefault="00873CAE" w:rsidP="00873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73CAE">
        <w:rPr>
          <w:rFonts w:ascii="Arial" w:eastAsia="Times New Roman" w:hAnsi="Arial" w:cs="Arial"/>
          <w:color w:val="000000"/>
          <w:sz w:val="32"/>
          <w:szCs w:val="32"/>
        </w:rPr>
        <w:t>9:30     Competition</w:t>
      </w:r>
    </w:p>
    <w:p w14:paraId="26340733" w14:textId="77777777" w:rsidR="00746528" w:rsidRPr="00873CAE" w:rsidRDefault="00746528">
      <w:pPr>
        <w:rPr>
          <w:rFonts w:ascii="Arial" w:hAnsi="Arial" w:cs="Arial"/>
          <w:sz w:val="32"/>
          <w:szCs w:val="32"/>
        </w:rPr>
      </w:pPr>
    </w:p>
    <w:sectPr w:rsidR="00746528" w:rsidRPr="0087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778"/>
    <w:multiLevelType w:val="hybridMultilevel"/>
    <w:tmpl w:val="5B5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DE"/>
    <w:rsid w:val="000417DE"/>
    <w:rsid w:val="00746528"/>
    <w:rsid w:val="00873CAE"/>
    <w:rsid w:val="00B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E31E"/>
  <w15:chartTrackingRefBased/>
  <w15:docId w15:val="{61AE941B-B989-4590-9116-26B4BBB1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Abdelghani</dc:creator>
  <cp:keywords/>
  <dc:description/>
  <cp:lastModifiedBy>Maryam Abdelghani</cp:lastModifiedBy>
  <cp:revision>3</cp:revision>
  <dcterms:created xsi:type="dcterms:W3CDTF">2022-01-20T18:49:00Z</dcterms:created>
  <dcterms:modified xsi:type="dcterms:W3CDTF">2022-01-25T21:54:00Z</dcterms:modified>
</cp:coreProperties>
</file>